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67" w:rsidRDefault="00FF3667" w:rsidP="00FF3667">
      <w:pPr>
        <w:jc w:val="center"/>
        <w:rPr>
          <w:b/>
          <w:sz w:val="28"/>
          <w:lang w:val="es-AR"/>
        </w:rPr>
      </w:pPr>
      <w:r w:rsidRPr="00027346">
        <w:rPr>
          <w:b/>
          <w:sz w:val="28"/>
          <w:lang w:val="es-AR"/>
        </w:rPr>
        <w:t>ÁLGEBRA LINEAL</w:t>
      </w:r>
    </w:p>
    <w:p w:rsidR="00FF3667" w:rsidRDefault="00FF3667" w:rsidP="00FF3667">
      <w:pPr>
        <w:jc w:val="both"/>
        <w:rPr>
          <w:sz w:val="24"/>
          <w:lang w:val="es-AR"/>
        </w:rPr>
      </w:pPr>
      <w:r>
        <w:rPr>
          <w:sz w:val="24"/>
          <w:lang w:val="es-AR"/>
        </w:rPr>
        <w:t>Se admitieron los 127 postulantes con prioridad, el resto que cumple los requisitos queda en lista de espera. El cursado de la primera semana es OBLIGATORIO para confirmar su cupo, por lo que en caso de no asistir se continuará con la lista de espera según el orden de inscripción y prioridad. La admisión de nuevos participantes se realizará solamente en caso de que la cantidad de estudiantes disminuya a menos de 120, que era el cupo establecido originalmente</w:t>
      </w:r>
    </w:p>
    <w:p w:rsidR="00FF3667" w:rsidRPr="00027346" w:rsidRDefault="00FF3667" w:rsidP="00FF3667">
      <w:pPr>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2880"/>
        <w:gridCol w:w="3648"/>
        <w:gridCol w:w="1314"/>
      </w:tblGrid>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ABDALA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JULIAN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41485181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ADARO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 JAVIER</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34124997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AGÜERO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TOMÁS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43925795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AGUIRRE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 BENJAMIN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40576886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ALMADA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FACUNDO LEONEL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43607366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ALTAMIRANO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NAIARA YAZMÍN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43523468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ALVAREZ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ORIANA ANABEL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43531398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ALVAREZ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CLAUDIO ULISES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42440962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AMARÉ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LUCAS MATIAS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31104223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ANDINO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VICTOR GUSTAVO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42142304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ANTINORI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42844313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ARCE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TOMÁS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41280151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ARNEDO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 IRIEL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43753930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ARRIETA CARRASCO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CESAR GABRIEL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71462880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BALESTRA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43638259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BARALE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JULIETA ELIZABETH</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43298816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BASUALDO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JENIFER MACARENA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46377687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BAZAN MENA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DAVID EFRAIN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46230260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BERTINI BORSANI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SOFÍA BELÉN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42785169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BERTINOTTI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ANTONELLA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42052000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BORDESIO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AGUSTINA NICOLE</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43495115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BREZZO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BENJAMIN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43075152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BUFFA MANCILLA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EMILIA FLORA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42787893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BUSTOS URAN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43610770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CABRAL ROBLEDO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AGUSTÍN IGNACIO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43233008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CALDERÓN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NATALIA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37759190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Campero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Carlos Ricardo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42152151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CARNIELLI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ANA SABRINA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42926885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CATRARO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FRANCISO ANTONIO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43143104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CAUCINO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43062625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CEJAS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FLORENCIA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41828946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CHALABE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ADRIÁN CHALABE</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32631678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CHAMORRO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 EMMANUEL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38140805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CHAVES QUISPE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AONIK JALUEL AGUSTIN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43271650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CHICO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HUGO ISAIAS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43010457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CHOSCO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RICARDO EMANUEL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38990077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CONDORÍ</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ANTONELLA ALEJANDRA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43269203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CONEJERO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ROCÍO BELÉN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41734561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CREMER FERREYRA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CONSTANZA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43142375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DAITA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EDUARDO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42892834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DALMASSO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LUDMILA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43132217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 TORO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RAMIRO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43412753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DURAN VILLAR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 ADALBERTO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7602969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ESPECHE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JOEL ALFREDO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40247288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FAGGIO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EMILIA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44076516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FARIAS TEJEDA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ALAN GABRIEL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44193829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FERNANDEZ BARRAZA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ELIANA AILEN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43229825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FERRETTI MICHIGOYEN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CAMILA KAREN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43609793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FICHETTI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ROSARIO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43297230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FIGUEROA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FELIX AGUSTIN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43133854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FISSORE VERGARA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AYLEN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39937120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GALLARDO VIADA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GIULIANA EMILIA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43607369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GALLO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BAUTISTA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43228463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GARAY</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43543913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GARCIA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ERNESTO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43525046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GERDAU</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AIXA GERDAU</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43605541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GHIONE PEDERNERA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MATEO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43271842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GOMEZ IMPELLIZZERI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DE LOS ANGELES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42891015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JOAQUÍN SANTIAGO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43474964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GRAGERA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 IGNACIO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43524123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GRES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SOFÍA GRACIELA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42125410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GUGLIELMOTTI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BRUNO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43474558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HERNANDEZ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FLORENCIA MICAELA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41885701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KUJAT</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ALDANA AYELEN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42747664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LEDESMA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MARCOS JOSIAS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41712237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LEMUS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JEREMIAS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39437679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LESCANO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SERGIO ANDRÉS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23582823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LIGORRIA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JORGE MAURICIO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36478713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LOPEZ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41888478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LOPEZ DEL CERRO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AGUSTINA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43675700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LUJAN NIEVA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CARLOS AGUSTÍN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40772108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MAGOIA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42696279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MAIZARES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Julieta Tamara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41731013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MALANO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PABLO AGUSTIN MALANO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38021644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MAMANI NINA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SOFÍA MICAELA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42606314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MANSILLA TESSI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 JULIO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41712146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PRISCILA TAMARA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43123177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MENDOZA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ANGEL RICARDO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42376626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MIGUEZ MOBILIA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ROCIO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42632339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MILLALONCO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LAUTARO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42848531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MIRANDA RIVEROS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 DARIO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42805868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MOBILIA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AGOSTINA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43368163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MONDELLO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MARTÍN FEDERICO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42854844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MONTIVERO PIZARRO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PABLO LUCAS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199605215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NUÑEZ GEREZ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NOELY MICAELA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36880383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OLIVERA PEDROCCA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MICAELA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41681039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OSHIRO PINTA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 TSUYOSHI</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41887418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PACHECO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 LOUIS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20943388092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XIMENA STEFANIA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39303720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PANZOLATO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MAURO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42638336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PAREDES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MACARENA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37900190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PARODI TORENA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BRENDA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42443256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PAVÓN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43134075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 IVAN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42400884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JULIETA CECILIA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43925228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PETRONE VILCA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PAULINA PATRICIA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42861129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POBLETTE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JOAQUIN DANIEL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39934355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PODWISKI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IAN NICOLAS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41175211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REINOSO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AGUSTÍN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42528785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RENZI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43561664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RIVEROS BALLADARES</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IGNACIO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40299972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RODRÍGUEZ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ALEJANDRO EUGENIO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42892799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ROGEL</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FERNANDO JAVIER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50140664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RUFFINI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CANDELA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41965679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SAIBIENE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MICAELA BELEN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41041463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SAJAMA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GUADALUPE DE LOS ÁNGELES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42729329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SALDIA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SAMUEL AGUSTIN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39437273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SALOMÓN PÉRSICO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FRANCISCO AGUSTÍN </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42388348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SARAVALLI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PAZ</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43475290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SCATAGLINI</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 JAVIER</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43474578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SEGURA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CANDELA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44176493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SOLANO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LEONEL HUGO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40440617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SOSA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41712692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TAPIA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LEANDRO EXEQUIEL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43375035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TOBARES AGUIRRE</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ORIANA NATIVIDAD</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46128926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TREJO RODRIGUEZ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 MISAEL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43524606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VAUDAGNA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JULIETA</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42162811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VEGA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43330581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VERA HUANCA </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VIOLETA JENNY</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41886451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VILLAGRA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 HORACIO</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42152180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VILLAGRAN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AGUSTÍN GABRIEL</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41520365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VILLALON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 DEL VALLE</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42439882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VILLANUEVA VERA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KARINA DEL VALLE</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27712404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WALDMANN</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AGUSTÍN</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43884650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YAÑEZ</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AGOSTINA CELESTE</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35638013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YEVARA</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JORGE LUIS</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41400719</w:t>
            </w:r>
          </w:p>
        </w:tc>
      </w:tr>
      <w:tr w:rsidR="00FF3667" w:rsidRPr="00D108A0"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YSLA MORENO</w:t>
            </w:r>
          </w:p>
        </w:tc>
        <w:tc>
          <w:tcPr>
            <w:tcW w:w="364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RICARDO JOSEI</w:t>
            </w:r>
          </w:p>
        </w:tc>
        <w:tc>
          <w:tcPr>
            <w:tcW w:w="131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D108A0"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47251958</w:t>
            </w:r>
          </w:p>
        </w:tc>
      </w:tr>
    </w:tbl>
    <w:p w:rsidR="00FF3667" w:rsidRDefault="00FF3667" w:rsidP="00FF3667">
      <w:pPr>
        <w:rPr>
          <w:lang w:val="es-AR"/>
        </w:rPr>
      </w:pPr>
    </w:p>
    <w:p w:rsidR="00FF3667" w:rsidRDefault="00FF3667" w:rsidP="00FF3667">
      <w:pPr>
        <w:rPr>
          <w:lang w:val="es-AR"/>
        </w:rPr>
      </w:pPr>
      <w:r>
        <w:rPr>
          <w:lang w:val="es-AR"/>
        </w:rPr>
        <w:br w:type="page"/>
      </w:r>
    </w:p>
    <w:p w:rsidR="00D108A0" w:rsidRDefault="00D108A0" w:rsidP="00027346">
      <w:pPr>
        <w:jc w:val="center"/>
        <w:rPr>
          <w:b/>
          <w:sz w:val="28"/>
          <w:lang w:val="es-AR"/>
        </w:rPr>
      </w:pPr>
      <w:r w:rsidRPr="00027346">
        <w:rPr>
          <w:b/>
          <w:sz w:val="28"/>
          <w:lang w:val="es-AR"/>
        </w:rPr>
        <w:lastRenderedPageBreak/>
        <w:t>ANÁLISIS MATEMÁTICO I</w:t>
      </w:r>
    </w:p>
    <w:p w:rsidR="0015767D" w:rsidRDefault="0015767D" w:rsidP="0015767D">
      <w:pPr>
        <w:jc w:val="both"/>
        <w:rPr>
          <w:sz w:val="24"/>
          <w:lang w:val="es-AR"/>
        </w:rPr>
      </w:pPr>
      <w:r>
        <w:rPr>
          <w:sz w:val="24"/>
          <w:lang w:val="es-AR"/>
        </w:rPr>
        <w:t>Se admitieron los 152 postulantes con prioridad, el resto que cumple los requisitos queda en lista de espera. El cursado de la primera semana es OBLIGATORIO para confirmar su cupo, por lo que en caso de no asistir se continuará con la lista de espera según el orden de inscripción y prioridad. La admisión de nuevos participantes se realizará solamente en caso de que la cantidad de estudiantes disminuya a menos de 120, que era el cupo establecido originalmente</w:t>
      </w:r>
    </w:p>
    <w:p w:rsidR="0015767D" w:rsidRPr="00027346" w:rsidRDefault="0015767D" w:rsidP="0015767D">
      <w:pPr>
        <w:jc w:val="both"/>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2880"/>
        <w:gridCol w:w="3828"/>
        <w:gridCol w:w="1134"/>
      </w:tblGrid>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ACCIARRI BALESTRINI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43926938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ALBARRACIN DELGADO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43612556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ALESSANDRELLI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CATALINA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44118565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ALLASIA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AGOSTINA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43474822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ANDROETTO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PILAR ANDROETTO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41265509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BADER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JERONIMO ISAIAS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43483580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BARBAGELATA BARRETO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FRANCO NAHUEL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43349749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BARCUDI LEONARDI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43812395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BARG</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EMILIANO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43296786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BARRIONUEVO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42788137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BAZAN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 JULIETA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43675536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BERDEJA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ANDRES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7712283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BIAGGI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 BELÉN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43297939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BONGIOVANNI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EMILIA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43764919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BONILLA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INES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43939667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BRUNETTI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 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41225016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BRUNO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43061897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BRUSA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44295675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BUCHERT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MARCOS AUGUSTO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43232179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CACHIZUMBA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43940143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CALVI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ALEJANDRA AMANCAY</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36225459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CAMILO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CANDELARIA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43187976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CAMPODÓNICO CÍA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43185746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CARPIO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NAHIR AYLEN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41885799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CARRI CERUTTI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RENATA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43882718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CASCINI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 LUCAS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32800559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CASTILLO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LUCIANO 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43062186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THIARA BRENDA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44219070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CAVAGLIATTO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NADIA LOURDES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43190163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CEBALLOS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ELIAS REY</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41848350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CEPPI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ANGELA DANIELA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42806876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CERESOLI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CLARA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43366122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CERINI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LUDMILA AYELEN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43319783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CERMINATO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SOL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43126231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CERUTTI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41525438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CHIARAVALLOTI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LEONARDO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43839928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CISMONDI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CLARA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43475145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CORZANO AVILA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 ALEJANDRO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43232268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CRUZ PAREDES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RODRIGO JESUS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43139662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DE MAUSSION DE CANDE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LUCRECIA IRMA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43187724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 FRADE ALBENGA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44147180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DELLA ROSA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LAURA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44068777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DEMARIA BANEGAS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43450426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DIAZ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PAULA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43750970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DIAZ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MAURICIO JOSÉ</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43791528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DOMENECH</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JOAQUIN ELIGIO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43884522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ERAZO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BRENDA VICTORIA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43560251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FASSETTA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PIA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43525698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FASSI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AGOSTINA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44296040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LUCRECIA MARTINA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43359997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FERNANDEZ GIMENEZ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027346">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SERGIO DANIEL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19080918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PERLATI</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42691556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ALBANO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43878481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CASTILLO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JOSÉ LEANDRO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43211338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GARAY BOETTO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 GASPAR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42049840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GASTALDI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PILAR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43601747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GIACOBBE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LUCIO MARTIN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43614757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43475167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GODOY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GIULIANA GUADALUPE RAMONA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42234232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Gómez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Timoteo Misael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42052566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GONZÁLEZ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MILENA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43371319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GUARI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KEVIN ELISEO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43139459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GUTIERREZ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PATRICIO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42270064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GUZMAN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JAIRO PABLO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40320024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GUZMAN RODRIGUEZ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SOPHIA DOMINIQUE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43142304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HEREDIA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NAHUEL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42890961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HERNANDEZ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ALEXANDRA ESTEFANIA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144854231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HERRERA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GONZALO ESTEFANO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44194177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IRACI FANDIÑO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43811339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JIMENEZ DRE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SALVADOR LUCA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44221180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LASARTE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 AGUSTÍN LASARTE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43475489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LAZCANO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CAMILA MAIRA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43131110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LIPARI VILLARREAL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MATÍAS JOAQUÍN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42475858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López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Federico Ezequiel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41378406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LOPEZ GRIMAS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ALMA MIKAELA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43997868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Facundo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42953315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MAGALDI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CARLOS DANIEL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29549478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MAINARDI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43604223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MARTÍN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43410042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MARTINEZ ROA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BIANCA SOLEDAD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43754397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MARTINEZT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43025148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MATTOS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IGNACIO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43154954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MEDINA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ULISES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43886998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MERINO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GUSTAVO EZEQUIEL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41958696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MINARDI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43929385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MORAN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43286888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MORENO DELLA MEA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LEON 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43808212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MORILLO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AUGUSTO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43100138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MOYANO BUSTAMANTE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FELIPE JEREMIAS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43808958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MUCHNIK</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ALEXIS FABIAN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43154594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NEGRETTE SAYAS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MATEO VALENTIN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44200416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OLGUIN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 JAVIER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43943279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ONTIVERO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JULIO EMILIO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43416398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OSTERMAN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JOAQUIN ANDRES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43948387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OZAN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MELANI CELESTE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44579173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PALACIOS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WALTER TOMÁS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44273952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PAREDES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MELISA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42854147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PAUTA VASQUEZ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VALERIA ESTHEFANNY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116385932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PAVET GARCIA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ALDANA MICAELA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43884931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PEREYRA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CATALINA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42982043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PEREYRA BENEDETTO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42336023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PEREZ CASTRO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IGNACIO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43496981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PERLATI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42691556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PIOMBI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43086974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QUERO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ASHLEY</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43883544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QUIROZ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ARIEL ALEXANDER QUIROZ</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42631794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RAGO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43770902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RAMOS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ELINA ABIGAIL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42464685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RENZO RAFAEL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42385091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RIVERO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JULIA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32342576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ROBIGLIO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REBECA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43298036</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MAXIMA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43880228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RODRÍGUEZ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CRISTIAN ADRIAN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43879952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RODRIGUEZ PAREDES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PAULA DANIELA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43636950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ROJO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PABLO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43623794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ROLDAN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PALOMA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43358920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ROLDAN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MARTIN ELIAS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41522848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ROMERO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JULIA 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43601907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ROSSI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JUAN MARTIN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42446898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RUIZ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43617603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RUIZ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ESTANISLAO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43622570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SALIVA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 DAVID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43494390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SALVO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AYELEN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37851993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SÁNCHEZ PULGAR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44192105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SANDES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EVELYN GISELL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43557210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SANTILLAN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44218607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EZEQUIEL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43879988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SARAVIA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44271999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SCARAFIA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RENATA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42891820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SCELSO YAGÜE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46174148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SCHMIDT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42871288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SILES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ALBERTO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44136810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SIMESEN MARRUPE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GABRIEL 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44015891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SOLIS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JORGE ROQUE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30504144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SOLOHAGA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BRAIAN NAHUEL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42891533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SORBERA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JOSUE EMMANUEL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43142923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SORIA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GUADALUPE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43953962</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SRDOS GOROSITO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SILVANA AGUSTINA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42276433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STUTZ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FEDERICO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42159553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Suarez Zarate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Ignacio </w:t>
            </w:r>
            <w:proofErr w:type="spellStart"/>
            <w:r w:rsidRPr="00027346">
              <w:rPr>
                <w:rFonts w:ascii="Arial" w:eastAsia="Times New Roman" w:hAnsi="Arial" w:cs="Arial"/>
                <w:sz w:val="20"/>
                <w:szCs w:val="20"/>
                <w:lang w:eastAsia="es-ES"/>
              </w:rPr>
              <w:t>German</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40723498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TESTA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LISANDRO DANIEL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43477019</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TOYA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42978607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TRIPIANA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FELIPE 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43924625</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TURINETTIS GARCIA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MILENA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43881121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ULMAN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LADISLAO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44202851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VARGAS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KEVIN ALEXIS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43450330</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VELAZQUEZ ACUÑA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EMILIANO MARTÍN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43062507</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ALDANA NOELIA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42925168</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VICENTINI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GIULIANA LOURDES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43621454</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WARNER MACAGNO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LAUTARO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43699751</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ZARANTONELLO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43561403</w:t>
            </w:r>
          </w:p>
        </w:tc>
      </w:tr>
      <w:tr w:rsidR="00D108A0" w:rsidRPr="00027346" w:rsidTr="00027346">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ZBRUN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PABLO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D108A0" w:rsidRPr="00027346" w:rsidRDefault="00D108A0" w:rsidP="00D108A0">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43715221</w:t>
            </w:r>
          </w:p>
        </w:tc>
      </w:tr>
    </w:tbl>
    <w:p w:rsidR="00D108A0" w:rsidRPr="00027346" w:rsidRDefault="00D108A0">
      <w:pPr>
        <w:rPr>
          <w:lang w:val="es-AR"/>
        </w:rPr>
      </w:pPr>
    </w:p>
    <w:p w:rsidR="00027346" w:rsidRDefault="00027346">
      <w:pPr>
        <w:rPr>
          <w:b/>
          <w:sz w:val="28"/>
          <w:lang w:val="es-AR"/>
        </w:rPr>
      </w:pPr>
      <w:r>
        <w:rPr>
          <w:b/>
          <w:sz w:val="28"/>
          <w:lang w:val="es-AR"/>
        </w:rPr>
        <w:br w:type="page"/>
      </w:r>
    </w:p>
    <w:p w:rsidR="00FF3667" w:rsidRDefault="00FF3667" w:rsidP="00FF3667">
      <w:pPr>
        <w:jc w:val="center"/>
        <w:rPr>
          <w:b/>
          <w:sz w:val="28"/>
          <w:lang w:val="es-AR"/>
        </w:rPr>
      </w:pPr>
      <w:r w:rsidRPr="00027346">
        <w:rPr>
          <w:b/>
          <w:sz w:val="28"/>
          <w:lang w:val="es-AR"/>
        </w:rPr>
        <w:lastRenderedPageBreak/>
        <w:t>ANÁLISIS MATEMÁTICO II</w:t>
      </w:r>
    </w:p>
    <w:p w:rsidR="00FF3667" w:rsidRDefault="00FF3667" w:rsidP="00FF3667">
      <w:pPr>
        <w:jc w:val="both"/>
        <w:rPr>
          <w:sz w:val="24"/>
          <w:lang w:val="es-AR"/>
        </w:rPr>
      </w:pPr>
      <w:r>
        <w:rPr>
          <w:sz w:val="24"/>
          <w:lang w:val="es-AR"/>
        </w:rPr>
        <w:t>Se admitieron los 122 postulantes regulares que tenían prioridad, el resto que cumple los requisitos queda en lista de espera. El primer encuentro virtual del 25/1 es OBLIGATORIO para confirmar su cupo, por lo que en caso de no asistir se continuará con la lista de espera según el orden de inscripción. La admisión de nuevos participantes se realizará solamente en caso de que la cantidad de estudiantes disminuya a menos de 100, que era el cupo establecido originalmente</w:t>
      </w:r>
    </w:p>
    <w:p w:rsidR="00FF3667" w:rsidRPr="00027346" w:rsidRDefault="00FF3667" w:rsidP="00FF3667">
      <w:pPr>
        <w:jc w:val="both"/>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3164"/>
        <w:gridCol w:w="3402"/>
        <w:gridCol w:w="1276"/>
      </w:tblGrid>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AIRAUDO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VICTOR ANDRES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39660485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ALMIRON </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JUAN FRANCISCO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39319471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ARIAS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DANIEL ANDRÉS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41348719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ARMIJOS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ANAI KAROLINA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1105328973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AVARO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IAN URIEL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39371721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Báez Saint Clair</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Matías Enrique</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34453259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BAIOCCHI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AGUSTÍN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41116192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BAIOCCHI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MARÍA MILAGROS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43189626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BARONE PALACIOS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NATANAEL SANTIAGO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37134991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BARRIO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FABRICIO ALDO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41483503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BARRIONUEVO GORDO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FATIMA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40107762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BASSO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JULIAN ANDRES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41088634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Beltran</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42267097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BRANDALISSE</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SOL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43229750</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CALONGE AGOLIO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ÁLVARO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41179492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CARDOZO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LETICIA GABRIELA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36463399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CASARI ROBBA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SARA LUCIA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41116791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CASTILLO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BETSABÉ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40637427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CAVADINI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ORIANA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41962876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CAZÓN</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PABLO ARIEL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37175661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CENTENO POSSE</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FELIX</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42440111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CERUTTI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NAIR DEL LUJÁN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41011314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CHAER</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LAUREANO JEREMIAS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41903900</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COGGIOLA MONTIEL </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IVAN ANDRÉS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35886451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CONCI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BELEN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40027804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CORTESE PANTOJA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ENZO AGUSTIN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42550295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CRAVERO COSSI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MELINA JULIETA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43070426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CUELLAR</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NAHUEL ALEJANDRO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43144209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D'ADDARIO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BERNARDO FRANCISCO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39053760</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 PIETRO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TOMÁS AQUILES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42271566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DIAZ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CARLOS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40289710</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FARIÑAS GOMEZ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RAFAEL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52096795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FARJATT</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NAHUEL EZEQUIEL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40964504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FERNÁNDEZ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LOURDES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40573183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Ferreyra</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Ezequiel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32494569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JOHN NICHOLAS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49640477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PABLO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38001946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GAITÁN ÁVILA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GERMÁN LEONEL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40815439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GALVANI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GIULIANA ANDREA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39883247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GARCIA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LORENZO ANTONIO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39942235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GARCIA CAMUSSO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41018378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GARCÍA ROSSET</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41962466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GARCIAS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IGNACIO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40921743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GEDDO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CONSTANZA MARÍA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42693703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GHERRA CASAS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MATEO JOSÉ</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42160377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GIGENA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DAINA CAMILA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42551371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GIMENEZ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IMANOL JESUS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39935725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GOMEZ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MICAELA AGUSTINA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39693437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GOMEZ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FEDERICO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39824061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GREPPI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YAMILA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41185565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GUTIERREZ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GUILLERMO MIGUEL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41624745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GUZMAN</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 EVA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42855001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HEREDIA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 AGUSTIN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42513745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HERMOSID</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ANDREA DEL ROSARIO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39809039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HERRERA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HECTOR MIGUEL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40238591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HIRIART</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MELINA AMANCAY</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41436145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HONGN</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CAROLINA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41485697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HOPIAN</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36745554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KREJZEZUK</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MAXIMILIANO HERNÁN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43122303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LAZARTE</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NOELIA SOFÍA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40576314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LEDESMA </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 MANUEL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40679628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LIENDO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ALDANA BELÉN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39090442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LOBATO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PAULINA JULIETA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42637453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LOPEZ RIOS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JESSICA DANIELA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36860478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MAINARDI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42788471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PAULINA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42786497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MASJOAN</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 ENRIQUE</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43136359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MEDINA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PAOLA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41599706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MERCADO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ROBERTO NAHUEL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42050789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MIRABAL</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JOSÉ GONZALO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41734694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MIRANDA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 ALÁN PAÚL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40546523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MORENO TINNACHER</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40906134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MORINA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MARCOS GUILLERMO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41153243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MOSCA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AYLEN VALENTINA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42108917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MOSSELLO ALASSIA </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DELFINA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41485382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MOYANO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GHELSY FERNANDA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42522757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MUSSO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JOSEFINA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41346585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NARVAEZ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DIEGO PASTOR</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0401368287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NESPRIAS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CAROLINA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38750462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NICOLOFF BATALLAN CORTEZ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CARLA ARACELI</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39781944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NIEVES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 ISAAC</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40911607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OBISPO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ESTEFANIA BELEN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39933554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ORTIZ DE ZARATE</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42065588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PAIROLA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GASTON LUIS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37774191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PAREDES</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EZEQUIEL IGNACIO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36144814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PARIZEK</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PEDRO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43228331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PATANA DIEZ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JOSE</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7102632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PEREZ RODRÍGUEZ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AGUSTÍN LEANDRO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41957652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POGOSTKING</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IRINA NATHALIE</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39305356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QUEVEDO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KEVIN MARIO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42304834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RAYA PLASENCIA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GABRIEL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43433407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RIZZi</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LUIS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40576467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ROCATAGLIATTA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LEANDRO AGUSTIN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41002861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ROCHA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FABRIZIO GERMÁN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41033168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RODRIGUEZ MASCHING </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FRANCO JAVIER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41115389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ROSONOVICH</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42439505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ROSSAROLI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MARIA PAULA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42695615</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ROVATTI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EVELYN MICAELA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40403771</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RUIZ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35580838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SAENZ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MAURO EZEQUIEL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42019369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SALINAS ELISSALDE</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EMILIA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38803267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SANCHEZ MANCINI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39022574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SAQUILAN</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 NICOLAS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42107508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SARAVIA MELGAREJO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VANESSA ALEXANDRA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94105668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SIERRA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SEBASTIAN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95899854</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SORIA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FEDERICO ISAIA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40574892</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SOSA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CARLA SOLEDAD</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40108548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SUAREZ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AGUSTINA ELIZABETH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41938326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TAPARELLO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38410368</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TEJADA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CLARA AGUSTINA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42710676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TOLEDO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MAURO JOSE</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38091690</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TORRES ARAUJO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MARÍA CELESTE</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114685940</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TRONCOSO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CAROLINA ALEJANDRA</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41280237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VALDEZ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 ANTONIO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33770196</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VALDIVIEZO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ESTEBAN DANIEL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40176493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VALLEJO</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JONAS</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39546119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VEDIA MAMANI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PABLO ERNESTO DANIEL</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41401713</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VERGARA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CARLA BELÉN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41793159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VIGNATI</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 ALEJANDRO</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40836359</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LUCIANO DAVID</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38651547</w:t>
            </w:r>
          </w:p>
        </w:tc>
      </w:tr>
      <w:tr w:rsidR="00FF3667" w:rsidRPr="00027346" w:rsidTr="00333A94">
        <w:trPr>
          <w:trHeight w:val="20"/>
          <w:jc w:val="center"/>
        </w:trPr>
        <w:tc>
          <w:tcPr>
            <w:tcW w:w="316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ZAVALA LOPEZ</w:t>
            </w:r>
          </w:p>
        </w:tc>
        <w:tc>
          <w:tcPr>
            <w:tcW w:w="340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AGUSTINA LILEN</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41321852</w:t>
            </w:r>
          </w:p>
        </w:tc>
      </w:tr>
    </w:tbl>
    <w:p w:rsidR="00FF3667" w:rsidRPr="00027346" w:rsidRDefault="00FF3667" w:rsidP="00FF3667">
      <w:pPr>
        <w:rPr>
          <w:lang w:val="es-AR"/>
        </w:rPr>
      </w:pPr>
    </w:p>
    <w:p w:rsidR="00FF3667" w:rsidRDefault="00FF3667" w:rsidP="00FF3667">
      <w:pPr>
        <w:rPr>
          <w:b/>
          <w:sz w:val="28"/>
          <w:lang w:val="es-AR"/>
        </w:rPr>
      </w:pPr>
      <w:r>
        <w:rPr>
          <w:b/>
          <w:sz w:val="28"/>
          <w:lang w:val="es-AR"/>
        </w:rPr>
        <w:br w:type="page"/>
      </w:r>
    </w:p>
    <w:p w:rsidR="00FF3667" w:rsidRDefault="00FF3667" w:rsidP="00FF3667">
      <w:pPr>
        <w:jc w:val="center"/>
        <w:rPr>
          <w:b/>
          <w:sz w:val="28"/>
          <w:lang w:val="es-AR"/>
        </w:rPr>
      </w:pPr>
      <w:r w:rsidRPr="00027346">
        <w:rPr>
          <w:b/>
          <w:sz w:val="28"/>
          <w:lang w:val="es-AR"/>
        </w:rPr>
        <w:lastRenderedPageBreak/>
        <w:t>FÍSICA I</w:t>
      </w:r>
    </w:p>
    <w:p w:rsidR="00FF3667" w:rsidRDefault="00FF3667" w:rsidP="00FF3667">
      <w:pPr>
        <w:jc w:val="both"/>
        <w:rPr>
          <w:sz w:val="24"/>
          <w:lang w:val="es-AR"/>
        </w:rPr>
      </w:pPr>
      <w:r>
        <w:rPr>
          <w:sz w:val="24"/>
          <w:lang w:val="es-AR"/>
        </w:rPr>
        <w:t>Se admitieron TODOS los postulantes que cumplimentaron los criterios establecidos por la cátedra.</w:t>
      </w:r>
    </w:p>
    <w:p w:rsidR="00FF3667" w:rsidRPr="00027346" w:rsidRDefault="00FF3667" w:rsidP="00FF3667">
      <w:pPr>
        <w:jc w:val="both"/>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2880"/>
        <w:gridCol w:w="3828"/>
        <w:gridCol w:w="1134"/>
      </w:tblGrid>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ALBORNOZ PINTO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TOBIAS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42744195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ALCARAZ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RICARDO MARIO MARTIN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40442132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BELTRAMONE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ELISA INÉS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34408149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BORIONI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42159366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CARIAC TESONIERO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CAMILO ASAEL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42850369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CARRASCO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ANTONELLA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40707519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COLQUE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ADRIAN 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36450618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CRUZ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ENRIQUE LUIS FERNANDO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42072368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CRUZ RAMOS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TAMARA NAZARENA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39807484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DAMIANO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PAULA 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41378254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 CAMPO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 AGUSTÍN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43273338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DE LA CRUZ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DAMIÁN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41538291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 RIVAS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43610303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DELLAFIORE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MATEO JOSE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43368130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FERNÁNDEZ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 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40799261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FERNANDEZ HUESPE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GUSTAVO ALBERTO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39040369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FONT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43273384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Gallegos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Nicolas</w:t>
            </w:r>
            <w:proofErr w:type="spellEnd"/>
            <w:r w:rsidRPr="00027346">
              <w:rPr>
                <w:rFonts w:ascii="Arial" w:eastAsia="Times New Roman" w:hAnsi="Arial" w:cs="Arial"/>
                <w:sz w:val="20"/>
                <w:szCs w:val="20"/>
                <w:lang w:eastAsia="es-ES"/>
              </w:rPr>
              <w:t xml:space="preserve"> Exequiel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39899064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GÓMEZ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DANA BELÉN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41273687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IMOBERDORF</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CATHERINE GISEL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42556162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KEGEL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PRISCILA YAZMIN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44090021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LEGUIZA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 JAVIER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40906216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LENCINA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CESAR OSVALDO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26151528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LIZ MILAGROS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MORALES CALLAN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94811778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LOPEZ CASANEGRA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43202702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MAGGIO DE MAGGI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FACUNDO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42641186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MANSILLA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JOSIAS LEONEL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42978026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MEYER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NOELIA 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42787690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MIRET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43134681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NOVILLO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39546666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OCHOA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EFRAIN NELSON SAUL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36486238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ONTIVEROS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VICTORIA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42400595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RAMOS SANCHEZ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LOURDES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43368799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 RUBEN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40521458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ROJAS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OSMAR DAVID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4817777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SAHARREA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MANUEL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43135544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SCHIFANI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43297394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Segura </w:t>
            </w:r>
            <w:proofErr w:type="spellStart"/>
            <w:r w:rsidRPr="00027346">
              <w:rPr>
                <w:rFonts w:ascii="Arial" w:eastAsia="Times New Roman" w:hAnsi="Arial" w:cs="Arial"/>
                <w:sz w:val="20"/>
                <w:szCs w:val="20"/>
                <w:lang w:eastAsia="es-ES"/>
              </w:rPr>
              <w:t>Ellis</w:t>
            </w:r>
            <w:proofErr w:type="spellEnd"/>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Mayra </w:t>
            </w:r>
            <w:proofErr w:type="spellStart"/>
            <w:r w:rsidRPr="00027346">
              <w:rPr>
                <w:rFonts w:ascii="Arial" w:eastAsia="Times New Roman" w:hAnsi="Arial" w:cs="Arial"/>
                <w:sz w:val="20"/>
                <w:szCs w:val="20"/>
                <w:lang w:eastAsia="es-ES"/>
              </w:rPr>
              <w:t>Jael</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40209739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TORTORELLA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43817538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VARGAS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YULIANA ANDREA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39204984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VILLALBA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 NICOLÁS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38648005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Viltes</w:t>
            </w:r>
            <w:proofErr w:type="spellEnd"/>
            <w:r w:rsidRPr="00027346">
              <w:rPr>
                <w:rFonts w:ascii="Arial" w:eastAsia="Times New Roman" w:hAnsi="Arial" w:cs="Arial"/>
                <w:sz w:val="20"/>
                <w:szCs w:val="20"/>
                <w:lang w:eastAsia="es-ES"/>
              </w:rPr>
              <w:t xml:space="preserve"> Flores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Ana Gabriela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414787116</w:t>
            </w:r>
          </w:p>
        </w:tc>
      </w:tr>
    </w:tbl>
    <w:p w:rsidR="00FF3667" w:rsidRDefault="00FF3667" w:rsidP="00FF3667">
      <w:pPr>
        <w:jc w:val="center"/>
        <w:rPr>
          <w:b/>
          <w:sz w:val="28"/>
          <w:lang w:val="es-AR"/>
        </w:rPr>
      </w:pPr>
      <w:r w:rsidRPr="00027346">
        <w:rPr>
          <w:b/>
          <w:sz w:val="28"/>
          <w:lang w:val="es-AR"/>
        </w:rPr>
        <w:lastRenderedPageBreak/>
        <w:t>INFORMÁTICA</w:t>
      </w:r>
    </w:p>
    <w:p w:rsidR="00FF3667" w:rsidRDefault="00FF3667" w:rsidP="00FF3667">
      <w:pPr>
        <w:jc w:val="both"/>
        <w:rPr>
          <w:sz w:val="24"/>
          <w:lang w:val="es-AR"/>
        </w:rPr>
      </w:pPr>
      <w:r>
        <w:rPr>
          <w:sz w:val="24"/>
          <w:lang w:val="es-AR"/>
        </w:rPr>
        <w:t>Se admitieron TODOS los postulantes que cumplimentaron los criterios establecidos por la cátedra.</w:t>
      </w:r>
    </w:p>
    <w:p w:rsidR="00FF3667" w:rsidRPr="00027346" w:rsidRDefault="00FF3667" w:rsidP="00FF3667">
      <w:pPr>
        <w:jc w:val="both"/>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2880"/>
        <w:gridCol w:w="3828"/>
        <w:gridCol w:w="1134"/>
      </w:tblGrid>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ADAD</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KARINA JEZABEL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43530457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ALFARO JURADO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DANIEL ALEJANDRO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42337040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ALVAREZ ARRATIA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RAMIRO ELIAN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43004985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ARGUELLO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PAMELA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42106781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ARIAS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LEANDRA MARCELA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35673471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Arias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37132688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AROCENA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LUCIANO GASTÓN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41596442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ARROSPIDE RIVERA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BRANDON JOSEPH</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116887341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BACKHAUS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LEANDRO EDGARDO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28165131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BALANGERO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BELEN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37437460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BALVIN RIVAS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LUIS ALFREDO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94333389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Barrientos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Agustin</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42050600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BARRIOS CHAVEZ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 EMMANUEL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43787608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Bastias</w:t>
            </w:r>
            <w:proofErr w:type="spellEnd"/>
            <w:r w:rsidRPr="00027346">
              <w:rPr>
                <w:rFonts w:ascii="Arial" w:eastAsia="Times New Roman" w:hAnsi="Arial" w:cs="Arial"/>
                <w:sz w:val="20"/>
                <w:szCs w:val="20"/>
                <w:lang w:eastAsia="es-ES"/>
              </w:rPr>
              <w:t xml:space="preserve"> Moreno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Ivan</w:t>
            </w:r>
            <w:proofErr w:type="spellEnd"/>
            <w:r w:rsidRPr="00027346">
              <w:rPr>
                <w:rFonts w:ascii="Arial" w:eastAsia="Times New Roman" w:hAnsi="Arial" w:cs="Arial"/>
                <w:sz w:val="20"/>
                <w:szCs w:val="20"/>
                <w:lang w:eastAsia="es-ES"/>
              </w:rPr>
              <w:t xml:space="preserve"> Luciano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42187260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BIANCCIOTTI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CATALINA 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41638261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BROILO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MATEO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43188250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BUSTAMANTE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BRNJAMIN FELIX</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43212347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BUSTAMANTE ALTAMIRANO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ABRIL VICTORIA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40574370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CALABAZA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NICOLÁS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40609644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CAMPANA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DANIELA EUGENIA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43812906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CEJAS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 JAZMIN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40922074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CHAILE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FEDERICO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41094402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CHALAPUD</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JENNIFERTH ANDREA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95737914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CHAVEZ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 BELEN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43946584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COMBA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AGOSTINA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41018930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COPA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SAUL FLORENTINO JOEL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40154443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CORDOBA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DAVID LEONEL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43299465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CORIGLIANI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43411092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CUADRI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MARISOL AYELEN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42109458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CUELLO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LUIS ENRIQUE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34749927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DELAVY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ROCIO YAMILA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38110429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DEQUELLI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LEANDRO 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43452088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DEVOTO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FLORENCIA CECILIA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42217886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 FRANCESCO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40167998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DUJOVNY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42854415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ERMOLI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LIZA ANABEL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40201737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ESCUDERO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SANTIAGO RAMÓN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42512378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FERNANDEZ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 ALEJANDRA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39498539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FLORES CORI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DORIS ELIDA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43282090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FOCHINO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AGUSTINA LOURDES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39495727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FRANCI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CANDELA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41903652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GARCIA SANCHEZ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AGUSTINA LIZ</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41033180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GEREZ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ANDRES EDUARDO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35086669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GIMENEZ GIAROLI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DANILO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43221906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GIMENEZ PALACIO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 YAMIL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31844182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GOMEZ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HERNÁN ALEJANDRO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39174889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GOMEZ VELAZQUEZ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SOFIA MARIA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42976787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GONZÁLEZ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ROCÍO AGUSTINA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43370030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GOROSITO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GASPAR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40787065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GROSSO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43133806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GUTIERREZ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FERNANDA AGUSTINA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42804148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HERNANDEZ SANTAROSSA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VICTORIA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41991760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HERRERA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EMILIO GERARDO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40293936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JULIÁN MAXIMILIANO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GONZÁLEZ</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38003249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LENGUA RUBINA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CARLOS ALEJANDRO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40940846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LOPEZ GARCIA TUTOR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MAILEN LOPEZ</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43369135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LOSSO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EMMANUEL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37741379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LUDUEÑA BEREZIUK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ANTONIO EUGENIO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32491947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MALDONADO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JOHANA JIMENA ALEJANDRA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42979908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JOAQUÍN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42449742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MIQUEL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 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43142608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MIRANDA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 MACIEL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40722042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MIRANDA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CECILIA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40576399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MONTENEGRO MOURE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40285893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NASISI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GUILLERMINA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41920152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NAVEIRAS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 TOMAS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41220569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NEIMANN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CARLOS 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39999619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NIETO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MARIANA ALEJANDRA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38269529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Ochoa y Gómez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María luz</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36265144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OLGUIN FEMENIAS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GABRIELA ALEJANDRA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40851269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PALACIO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AGUSTINA ELIANA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44693741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PALMERO MENDOZA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ELOY MIGUEL ANGEL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40796518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PÉREZ BUSTAMANTE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42385357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PERUCHINI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LOREDANA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42744135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PINOTTI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37436696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POLANCO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 MIGUEL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45434080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RAMALLO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JOSE BENJAMIN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37286622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RAPARI MURGUTT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40202624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LAUTARO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42895569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DOLFO GASTÓN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42784016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RODRÍGUEZ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GIULIANA AYLEN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43996319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ROGGERO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GIOVANNI MARCO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42767445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ROLDAN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DANA MARIEL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20155056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ROSSI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SILVINA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33001727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RUIZ NICOLINI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43638743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SACCHETTO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OCTAVIO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41828460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SÁNCHEZ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 MARCELO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43276713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SANDI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CAMILA ANTONELLA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41562517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SANGOY VEDIA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STEFANIA NADIR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38178523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SAPOSNIK</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LETICIA 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26089732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SATINA NAGGI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GUILLERMO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42921503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SEGOVIY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NURIA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40393481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SILBESTEIN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43143320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SULCA BAZÁN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94768113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TINTE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FABRICIO NICOLÁS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42529918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TURRA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CANDELARIA CAMILA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42799034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VIBERTI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43692641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VILLARROEL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PATRICIO LIONEL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41809964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ZAMBRANO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JONATAN SEBASTIAN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34912245</w:t>
            </w:r>
          </w:p>
        </w:tc>
      </w:tr>
    </w:tbl>
    <w:p w:rsidR="00FF3667" w:rsidRPr="00027346" w:rsidRDefault="00FF3667" w:rsidP="00FF3667">
      <w:pPr>
        <w:rPr>
          <w:lang w:val="es-AR"/>
        </w:rPr>
      </w:pPr>
    </w:p>
    <w:p w:rsidR="00FF3667" w:rsidRDefault="00FF3667" w:rsidP="00FF3667">
      <w:pPr>
        <w:rPr>
          <w:b/>
          <w:sz w:val="28"/>
          <w:lang w:val="es-AR"/>
        </w:rPr>
      </w:pPr>
      <w:r>
        <w:rPr>
          <w:b/>
          <w:sz w:val="28"/>
          <w:lang w:val="es-AR"/>
        </w:rPr>
        <w:br w:type="page"/>
      </w:r>
    </w:p>
    <w:p w:rsidR="00FF3667" w:rsidRDefault="00FF3667" w:rsidP="00FF3667">
      <w:pPr>
        <w:jc w:val="center"/>
        <w:rPr>
          <w:b/>
          <w:sz w:val="28"/>
          <w:lang w:val="es-AR"/>
        </w:rPr>
      </w:pPr>
      <w:r w:rsidRPr="00027346">
        <w:rPr>
          <w:b/>
          <w:sz w:val="28"/>
          <w:lang w:val="es-AR"/>
        </w:rPr>
        <w:lastRenderedPageBreak/>
        <w:t>MATEMÁTICA I (CS. BIOLÓGICAS, CS. GEOLÓGICAS, TME)</w:t>
      </w:r>
    </w:p>
    <w:p w:rsidR="00FF3667" w:rsidRDefault="00FF3667" w:rsidP="00FF3667">
      <w:pPr>
        <w:jc w:val="both"/>
        <w:rPr>
          <w:sz w:val="24"/>
          <w:lang w:val="es-AR"/>
        </w:rPr>
      </w:pPr>
      <w:r>
        <w:rPr>
          <w:sz w:val="24"/>
          <w:lang w:val="es-AR"/>
        </w:rPr>
        <w:t>Se admitieron TODOS los postulantes que cumplimentaron los criterios establecidos por la cátedra.</w:t>
      </w:r>
    </w:p>
    <w:p w:rsidR="00FF3667" w:rsidRPr="00027346" w:rsidRDefault="00FF3667" w:rsidP="00FF3667">
      <w:pPr>
        <w:jc w:val="both"/>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2880"/>
        <w:gridCol w:w="3828"/>
        <w:gridCol w:w="1134"/>
      </w:tblGrid>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ACOSTA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LUCILA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43694744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ACUÑA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GONZALO IVÁN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43143448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ALARCÓN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NAYLA IRINA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4202562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ALVAREZ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JOSÉ IGNACIO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41322216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AMBROGGIO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EMILIA LUCÍA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43475817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APELHANZ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 ALDANA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42653491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AZCURRA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ANINA ESMERALDA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42142542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BALBO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42787774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BARRERA SEBALLES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SHIRLEY GUADALUPE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42246073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BARRIOS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MARIA ALEJANDRA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43068011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BATALLANOS DOMINGUEZ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NAHIR MILLARAY</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44281535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BENITEZ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43698755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BIRRI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VÍCTORIA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39173718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BONETTI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SOL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43149726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BORBOLLA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 SOLANA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37872951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BOTTASSO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MATÍAS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41089293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CASTILLO ZUNIAGA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 DE JESÚS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95890141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YULIANA TAMARA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39206477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42437545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CHAUTEMPS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Juan IGNACIO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42691583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CORBALAN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 IGNACIO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36425219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CORDOBA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 ALEJANDRO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37905066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DEMARCO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JULIANA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42474673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DIAZ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FLAVIA MARICEL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43273705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ESCUDERO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 GERMÁN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44203935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FABBRI BONGIOVANNI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LETICIA SELENE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41087847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FABIANI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ENZO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41641360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FARANA PEREZ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PAULA ROCIO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43116641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FARIAS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BELEN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40576993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LISANDRO NAHUEL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42407520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FINELLO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43133646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GAMBOA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ARIADNA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42711945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GANDIA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43135693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GARAY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LUCIA ANTONELLA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43543912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GARCIA POLERO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MILENA VICTORIA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43875254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GIANNASI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43925673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GOMEZ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DELIA 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39969615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LOPEZ CAR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 GASTON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41821929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CHARO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42856356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MAC LEOD</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43282355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FACUNDO SIMÓN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41599048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GUADALUPE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42048103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MONTAÑA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AGUSTINA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43611036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MORENO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ANDREA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38884089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MORRAS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IÑAKI SANTIAGO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40922549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MOYANO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LEILA ROCIO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39623560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MOYANO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KATIA AGOSTINA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41712605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NAGEL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MAXIMILIANO EZEQUIEL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41403221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NAVARRO DOMINGO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FERNANDO ARIEL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35577431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NAZARENO VALDEMARCA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LUCÍA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43142344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NOVO BEVERINA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CAMILA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41993050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NUñEZ</w:t>
            </w:r>
            <w:proofErr w:type="spellEnd"/>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RAMIRO DAVID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43230597</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OLARTE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ALEX</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43296458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OSSES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GIADA JENNIFER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42438282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PAIRONE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MELINA SOLEDAD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37476223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PAVESE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GUILLERMO ADRIAN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43928606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PINTOS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43604973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PIOLETTI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MIRELLA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41887044</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PONCE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ANTONELLA MAGALI</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41681162</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POZZI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ANABELLA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42106856</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PROTTI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43163763</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RAPELA NAVARRO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43881309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SAGARDOY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CELESTE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43059009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SALVUCCI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BIANCA ROCÍO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43132491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SARMIENTO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ANNA GUILLERMINA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43271035</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SASSI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NATALIA SOLEDAD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37617418</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SERENO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MILENA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42556199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SOSA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DAMARIS VICTORIA AIDA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43188591</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TOMÉ</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IMANOL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43365940</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TRONCOSO FERRERO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LUCÍA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43133859</w:t>
            </w:r>
          </w:p>
        </w:tc>
      </w:tr>
      <w:tr w:rsidR="00FF3667" w:rsidRPr="00027346" w:rsidTr="00333A94">
        <w:trPr>
          <w:trHeight w:val="57"/>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UNTACLE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 MILAGROS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43370871</w:t>
            </w:r>
          </w:p>
        </w:tc>
      </w:tr>
    </w:tbl>
    <w:p w:rsidR="00FF3667" w:rsidRPr="00027346" w:rsidRDefault="00FF3667" w:rsidP="00FF3667">
      <w:pPr>
        <w:rPr>
          <w:lang w:val="es-AR"/>
        </w:rPr>
      </w:pPr>
    </w:p>
    <w:p w:rsidR="00FF3667" w:rsidRDefault="00FF3667" w:rsidP="00FF3667">
      <w:pPr>
        <w:rPr>
          <w:b/>
          <w:sz w:val="28"/>
          <w:lang w:val="es-AR"/>
        </w:rPr>
      </w:pPr>
      <w:r>
        <w:rPr>
          <w:b/>
          <w:sz w:val="28"/>
          <w:lang w:val="es-AR"/>
        </w:rPr>
        <w:br w:type="page"/>
      </w:r>
    </w:p>
    <w:p w:rsidR="00FF3667" w:rsidRDefault="00FF3667" w:rsidP="00FF3667">
      <w:pPr>
        <w:jc w:val="center"/>
        <w:rPr>
          <w:b/>
          <w:sz w:val="28"/>
          <w:lang w:val="es-AR"/>
        </w:rPr>
      </w:pPr>
      <w:r w:rsidRPr="00027346">
        <w:rPr>
          <w:b/>
          <w:sz w:val="28"/>
          <w:lang w:val="es-AR"/>
        </w:rPr>
        <w:lastRenderedPageBreak/>
        <w:t>TEORÍA DE SEÑALES / TEORÍA DE SEÑALES Y SISTEMAS LINEALES</w:t>
      </w:r>
    </w:p>
    <w:p w:rsidR="00FF3667" w:rsidRDefault="00FF3667" w:rsidP="00FF3667">
      <w:pPr>
        <w:jc w:val="both"/>
        <w:rPr>
          <w:sz w:val="24"/>
          <w:lang w:val="es-AR"/>
        </w:rPr>
      </w:pPr>
      <w:r>
        <w:rPr>
          <w:sz w:val="24"/>
          <w:lang w:val="es-AR"/>
        </w:rPr>
        <w:t>Se admitieron los primeros 80 postulantes, el resto que cumple los requisitos queda en lista de espera. El primer encuentro virtual del 25/1 es OBLIGATORIO para confirmar su cupo, por lo que en caso de no asistir se continuará con la lista de espera según el orden de inscripción.</w:t>
      </w:r>
    </w:p>
    <w:p w:rsidR="00FF3667" w:rsidRPr="00027346" w:rsidRDefault="00FF3667" w:rsidP="00FF3667">
      <w:pPr>
        <w:jc w:val="both"/>
        <w:rPr>
          <w:b/>
          <w:sz w:val="28"/>
          <w:lang w:val="es-AR"/>
        </w:rPr>
      </w:pPr>
      <w:r>
        <w:rPr>
          <w:sz w:val="24"/>
          <w:lang w:val="es-AR"/>
        </w:rPr>
        <w:t>El listado de estudiantes ADMITIDOS es el siguiente:</w:t>
      </w:r>
    </w:p>
    <w:tbl>
      <w:tblPr>
        <w:tblW w:w="7842" w:type="dxa"/>
        <w:jc w:val="center"/>
        <w:tblCellMar>
          <w:left w:w="0" w:type="dxa"/>
          <w:right w:w="0" w:type="dxa"/>
        </w:tblCellMar>
        <w:tblLook w:val="04A0"/>
      </w:tblPr>
      <w:tblGrid>
        <w:gridCol w:w="2880"/>
        <w:gridCol w:w="3828"/>
        <w:gridCol w:w="1134"/>
      </w:tblGrid>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ABDALA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ALVARO ELIAS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42980933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ALARCON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LUIS MARIA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22630721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ALMADA BIANCHETTI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DANIELA MARISA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37999400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ALVAREZ DISCEPOLA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GIULIANA 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40908244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ARCE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JONATAN BRIAN MAXIMILIANO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37232104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ARIAS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DAVID EZEQUIEL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38279591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Benitez</w:t>
            </w:r>
            <w:proofErr w:type="spellEnd"/>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Joaquin</w:t>
            </w:r>
            <w:proofErr w:type="spellEnd"/>
            <w:r w:rsidRPr="00027346">
              <w:rPr>
                <w:rFonts w:ascii="Arial" w:eastAsia="Times New Roman" w:hAnsi="Arial" w:cs="Arial"/>
                <w:sz w:val="20"/>
                <w:szCs w:val="20"/>
                <w:lang w:eastAsia="es-ES"/>
              </w:rPr>
              <w:t xml:space="preserve"> </w:t>
            </w:r>
            <w:proofErr w:type="spellStart"/>
            <w:r w:rsidRPr="00027346">
              <w:rPr>
                <w:rFonts w:ascii="Arial" w:eastAsia="Times New Roman" w:hAnsi="Arial" w:cs="Arial"/>
                <w:sz w:val="20"/>
                <w:szCs w:val="20"/>
                <w:lang w:eastAsia="es-ES"/>
              </w:rPr>
              <w:t>ignacio</w:t>
            </w:r>
            <w:proofErr w:type="spellEnd"/>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39900866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BERNABEU CONTE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MAGDALENA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43134907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BERNASCONI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38987468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BERTEA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FACUNDO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42159057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BOSQUE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40521537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BOUCHER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FEDERICO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40685976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BRITEZ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FABIO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42002959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BROCHERO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DAYANA PATRICIA BROCHERO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37618334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BURG</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SIRO RICARDO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41761369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CARBALLO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CELINA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43060264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ENRIQUE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42804497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CASTELLINO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PAULA ANTONELLA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40749510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CERCADILLO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41220859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CUEVAS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FLORENCIA VICTORIA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36448077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DENARI SCARLATO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 ALBANO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35413186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DIAZ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MATEO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41265543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DIAZ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43212749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DRAGONI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FIORELLA AGOSTINA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43118708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ECHAZU CAMPERO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36346844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ERLICHER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EZEQUIEL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42051917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FEDELE</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DELICIA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31450100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FERNANDEZ GALVEZ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FACUNDO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42212593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FERRERO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STEFANIA MAILÉN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42969502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FLESIA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ROCIO MILAGROS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42530213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GALLARDO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42218184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GIGY</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VALENTINA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42336642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GIORDA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MARCOS DANIEL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40506328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GRILLO SORIA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NADIA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35498735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GUBLER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CYNTHIA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38882094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INCROCCI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NICOLAS GUSTAVO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40835655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ITALIANO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CARLOS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8008857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LABANTI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41439035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LENCINA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AQUILES BENJAMIN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43496784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lastRenderedPageBreak/>
              <w:t>LERMAN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JULIETA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42967625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LLANOS ZITELLI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AUGUSTO DAVID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39056661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MACIAS SALDIVIA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JOSE ARIEL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35569849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MARTÍNEZ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ROCÍO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39869336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MASJOAN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DELFINA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41522239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MENDEZ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JORGE NICOLAS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41301342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MIRANDA MOLTISANTI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ABRIL ARIANA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43230917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MOLINA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ANA LAURA ISABEL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40506789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MOLINA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 JAVIER</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41119776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MOREIRA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JUAN CRUZ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40625911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MUGNI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MAURICIO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42853522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OLIVA VELAZQUEZ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NESTOR AGUSTIN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42562014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OLIVARI SPADA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IGNACIO 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40963979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ORTMAN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 ORNELLA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42634173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PASTÉ KVAPIL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DE LOS MILAGROS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42847762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PEREZ CAMAÑO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LOURDES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43202855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PEREZLINDO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ISAAC FRANCO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33924240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QUINTERO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JONATHAN DAMIAN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38517545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QUINTEROS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JUAN MARTIN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41647221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QUISPE BORJA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DANIELA FLORINDA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42035394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RIVAS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MELINA SOL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42764909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MAILEN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39822819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RODRIGUEZ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JULIETA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43423571</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ROJAS CRISTOBAL</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ECARD DANIEL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94776263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ROJAS ORTIZ FASSOLA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LAUTARO NICOLÁS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42729986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ROSSI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AGOSTINA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41889175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SÁNCHEZ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SÁNCHEZ JULIAN ALEJANDRO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36360805</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SCHMIDT</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MARIA VIRGINIA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42615780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SCHNEIDER</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JEREMIAS</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41975644</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SIAMPICHETTI</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GINO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41411540</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TAJCHMAN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MICAELA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43721113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TARASCO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FRANCISCO</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42787433</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TARDIVO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SOFIA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42052077</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TERNAVASIO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WALTER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41280929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TESAN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EMILIA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43165989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VEGA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GUADALUPE</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43233268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VELIZ</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LAUTARO BENJAMIN</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41522638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VELIZ SALIBA</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EFRAIN GABRIEL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41482738</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VICARIO</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JOSEFINA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41846852</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proofErr w:type="spellStart"/>
            <w:r w:rsidRPr="00027346">
              <w:rPr>
                <w:rFonts w:ascii="Arial" w:eastAsia="Times New Roman" w:hAnsi="Arial" w:cs="Arial"/>
                <w:sz w:val="20"/>
                <w:szCs w:val="20"/>
                <w:lang w:eastAsia="es-ES"/>
              </w:rPr>
              <w:t>Villane</w:t>
            </w:r>
            <w:proofErr w:type="spellEnd"/>
            <w:r w:rsidRPr="00027346">
              <w:rPr>
                <w:rFonts w:ascii="Arial" w:eastAsia="Times New Roman" w:hAnsi="Arial" w:cs="Arial"/>
                <w:sz w:val="20"/>
                <w:szCs w:val="20"/>
                <w:lang w:eastAsia="es-ES"/>
              </w:rPr>
              <w:t xml:space="preserve"> </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 xml:space="preserve">Santiago </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39421319</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VILLEGAS</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AGUSTIN EMANUEL</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41481786</w:t>
            </w:r>
          </w:p>
        </w:tc>
      </w:tr>
      <w:tr w:rsidR="00FF3667" w:rsidRPr="00027346" w:rsidTr="00333A94">
        <w:trPr>
          <w:trHeight w:val="20"/>
          <w:jc w:val="center"/>
        </w:trPr>
        <w:tc>
          <w:tcPr>
            <w:tcW w:w="288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VILTE MARTIN</w:t>
            </w:r>
          </w:p>
        </w:tc>
        <w:tc>
          <w:tcPr>
            <w:tcW w:w="382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rPr>
                <w:rFonts w:ascii="Arial" w:eastAsia="Times New Roman" w:hAnsi="Arial" w:cs="Arial"/>
                <w:sz w:val="20"/>
                <w:szCs w:val="20"/>
                <w:lang w:eastAsia="es-ES"/>
              </w:rPr>
            </w:pPr>
            <w:r w:rsidRPr="00027346">
              <w:rPr>
                <w:rFonts w:ascii="Arial" w:eastAsia="Times New Roman" w:hAnsi="Arial" w:cs="Arial"/>
                <w:sz w:val="20"/>
                <w:szCs w:val="20"/>
                <w:lang w:eastAsia="es-ES"/>
              </w:rPr>
              <w:t>LUCIANA ANDREA</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FF3667" w:rsidRPr="00027346" w:rsidRDefault="00FF3667" w:rsidP="00333A94">
            <w:pPr>
              <w:spacing w:after="0" w:line="240" w:lineRule="auto"/>
              <w:jc w:val="right"/>
              <w:rPr>
                <w:rFonts w:ascii="Arial" w:eastAsia="Times New Roman" w:hAnsi="Arial" w:cs="Arial"/>
                <w:sz w:val="20"/>
                <w:szCs w:val="20"/>
                <w:lang w:eastAsia="es-ES"/>
              </w:rPr>
            </w:pPr>
            <w:r w:rsidRPr="00027346">
              <w:rPr>
                <w:rFonts w:ascii="Arial" w:eastAsia="Times New Roman" w:hAnsi="Arial" w:cs="Arial"/>
                <w:sz w:val="20"/>
                <w:szCs w:val="20"/>
                <w:lang w:eastAsia="es-ES"/>
              </w:rPr>
              <w:t>36892756</w:t>
            </w:r>
          </w:p>
        </w:tc>
      </w:tr>
    </w:tbl>
    <w:p w:rsidR="00D108A0" w:rsidRPr="00FF3667" w:rsidRDefault="00D108A0" w:rsidP="00FF3667">
      <w:pPr>
        <w:jc w:val="both"/>
        <w:rPr>
          <w:b/>
          <w:sz w:val="28"/>
          <w:lang w:val="es-AR"/>
        </w:rPr>
      </w:pPr>
    </w:p>
    <w:sectPr w:rsidR="00D108A0" w:rsidRPr="00FF3667" w:rsidSect="00333A94">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8A0"/>
    <w:rsid w:val="00027346"/>
    <w:rsid w:val="000720AF"/>
    <w:rsid w:val="0015767D"/>
    <w:rsid w:val="00333A94"/>
    <w:rsid w:val="003C78CC"/>
    <w:rsid w:val="00480428"/>
    <w:rsid w:val="0052557A"/>
    <w:rsid w:val="005A0A89"/>
    <w:rsid w:val="00642924"/>
    <w:rsid w:val="00D108A0"/>
    <w:rsid w:val="00FF36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15209">
      <w:bodyDiv w:val="1"/>
      <w:marLeft w:val="0"/>
      <w:marRight w:val="0"/>
      <w:marTop w:val="0"/>
      <w:marBottom w:val="0"/>
      <w:divBdr>
        <w:top w:val="none" w:sz="0" w:space="0" w:color="auto"/>
        <w:left w:val="none" w:sz="0" w:space="0" w:color="auto"/>
        <w:bottom w:val="none" w:sz="0" w:space="0" w:color="auto"/>
        <w:right w:val="none" w:sz="0" w:space="0" w:color="auto"/>
      </w:divBdr>
    </w:div>
    <w:div w:id="619798078">
      <w:bodyDiv w:val="1"/>
      <w:marLeft w:val="0"/>
      <w:marRight w:val="0"/>
      <w:marTop w:val="0"/>
      <w:marBottom w:val="0"/>
      <w:divBdr>
        <w:top w:val="none" w:sz="0" w:space="0" w:color="auto"/>
        <w:left w:val="none" w:sz="0" w:space="0" w:color="auto"/>
        <w:bottom w:val="none" w:sz="0" w:space="0" w:color="auto"/>
        <w:right w:val="none" w:sz="0" w:space="0" w:color="auto"/>
      </w:divBdr>
    </w:div>
    <w:div w:id="725026743">
      <w:bodyDiv w:val="1"/>
      <w:marLeft w:val="0"/>
      <w:marRight w:val="0"/>
      <w:marTop w:val="0"/>
      <w:marBottom w:val="0"/>
      <w:divBdr>
        <w:top w:val="none" w:sz="0" w:space="0" w:color="auto"/>
        <w:left w:val="none" w:sz="0" w:space="0" w:color="auto"/>
        <w:bottom w:val="none" w:sz="0" w:space="0" w:color="auto"/>
        <w:right w:val="none" w:sz="0" w:space="0" w:color="auto"/>
      </w:divBdr>
    </w:div>
    <w:div w:id="1005858806">
      <w:bodyDiv w:val="1"/>
      <w:marLeft w:val="0"/>
      <w:marRight w:val="0"/>
      <w:marTop w:val="0"/>
      <w:marBottom w:val="0"/>
      <w:divBdr>
        <w:top w:val="none" w:sz="0" w:space="0" w:color="auto"/>
        <w:left w:val="none" w:sz="0" w:space="0" w:color="auto"/>
        <w:bottom w:val="none" w:sz="0" w:space="0" w:color="auto"/>
        <w:right w:val="none" w:sz="0" w:space="0" w:color="auto"/>
      </w:divBdr>
    </w:div>
    <w:div w:id="1055859521">
      <w:bodyDiv w:val="1"/>
      <w:marLeft w:val="0"/>
      <w:marRight w:val="0"/>
      <w:marTop w:val="0"/>
      <w:marBottom w:val="0"/>
      <w:divBdr>
        <w:top w:val="none" w:sz="0" w:space="0" w:color="auto"/>
        <w:left w:val="none" w:sz="0" w:space="0" w:color="auto"/>
        <w:bottom w:val="none" w:sz="0" w:space="0" w:color="auto"/>
        <w:right w:val="none" w:sz="0" w:space="0" w:color="auto"/>
      </w:divBdr>
    </w:div>
    <w:div w:id="1123422922">
      <w:bodyDiv w:val="1"/>
      <w:marLeft w:val="0"/>
      <w:marRight w:val="0"/>
      <w:marTop w:val="0"/>
      <w:marBottom w:val="0"/>
      <w:divBdr>
        <w:top w:val="none" w:sz="0" w:space="0" w:color="auto"/>
        <w:left w:val="none" w:sz="0" w:space="0" w:color="auto"/>
        <w:bottom w:val="none" w:sz="0" w:space="0" w:color="auto"/>
        <w:right w:val="none" w:sz="0" w:space="0" w:color="auto"/>
      </w:divBdr>
    </w:div>
    <w:div w:id="1456212113">
      <w:bodyDiv w:val="1"/>
      <w:marLeft w:val="0"/>
      <w:marRight w:val="0"/>
      <w:marTop w:val="0"/>
      <w:marBottom w:val="0"/>
      <w:divBdr>
        <w:top w:val="none" w:sz="0" w:space="0" w:color="auto"/>
        <w:left w:val="none" w:sz="0" w:space="0" w:color="auto"/>
        <w:bottom w:val="none" w:sz="0" w:space="0" w:color="auto"/>
        <w:right w:val="none" w:sz="0" w:space="0" w:color="auto"/>
      </w:divBdr>
    </w:div>
    <w:div w:id="1632247906">
      <w:bodyDiv w:val="1"/>
      <w:marLeft w:val="0"/>
      <w:marRight w:val="0"/>
      <w:marTop w:val="0"/>
      <w:marBottom w:val="0"/>
      <w:divBdr>
        <w:top w:val="none" w:sz="0" w:space="0" w:color="auto"/>
        <w:left w:val="none" w:sz="0" w:space="0" w:color="auto"/>
        <w:bottom w:val="none" w:sz="0" w:space="0" w:color="auto"/>
        <w:right w:val="none" w:sz="0" w:space="0" w:color="auto"/>
      </w:divBdr>
    </w:div>
    <w:div w:id="1712265984">
      <w:bodyDiv w:val="1"/>
      <w:marLeft w:val="0"/>
      <w:marRight w:val="0"/>
      <w:marTop w:val="0"/>
      <w:marBottom w:val="0"/>
      <w:divBdr>
        <w:top w:val="none" w:sz="0" w:space="0" w:color="auto"/>
        <w:left w:val="none" w:sz="0" w:space="0" w:color="auto"/>
        <w:bottom w:val="none" w:sz="0" w:space="0" w:color="auto"/>
        <w:right w:val="none" w:sz="0" w:space="0" w:color="auto"/>
      </w:divBdr>
    </w:div>
    <w:div w:id="21466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3863</Words>
  <Characters>21247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2020-12-29T16:26:00Z</dcterms:created>
  <dcterms:modified xsi:type="dcterms:W3CDTF">2020-12-29T18:18:00Z</dcterms:modified>
</cp:coreProperties>
</file>