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MODELO DE SOLICITUD PARA ENVIAR A LA MÁXIMA AUTORIDAD DE LA UNIDAD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Córdoba, …….. de……………………..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Sr./Sra. Decano/a de la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 (Nombre de la Unidad Académica)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</w:t>
        <w:tab/>
        <w:t xml:space="preserve">           /             </w:t>
        <w:tab/>
        <w:t xml:space="preserve">D</w:t>
      </w:r>
    </w:p>
    <w:p w:rsidR="00000000" w:rsidDel="00000000" w:rsidP="00000000" w:rsidRDefault="00000000" w:rsidRPr="00000000" w14:paraId="0000000D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firstLine="1276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Quien suscribe……………………………………………………………..DNI Nº …………………………………tiene el agrado de dirigirse a Ud. a fin de solicitarle el ingreso a la Carrera de……………………………………………… (Indicar la carrera en la que se inscribirá). Los motivos que me llevan a realizar esta solicitud son (aquí se debe indicar por qué se quiere inscribir)</w:t>
      </w:r>
    </w:p>
    <w:p w:rsidR="00000000" w:rsidDel="00000000" w:rsidP="00000000" w:rsidRDefault="00000000" w:rsidRPr="00000000" w14:paraId="00000011">
      <w:pPr>
        <w:spacing w:line="480" w:lineRule="auto"/>
        <w:ind w:firstLine="1276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Saludo a Ud. respetuosamente</w:t>
      </w:r>
    </w:p>
    <w:p w:rsidR="00000000" w:rsidDel="00000000" w:rsidP="00000000" w:rsidRDefault="00000000" w:rsidRPr="00000000" w14:paraId="00000012">
      <w:pPr>
        <w:spacing w:line="480" w:lineRule="auto"/>
        <w:ind w:firstLine="1276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1416" w:firstLine="707.9999999999998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Firma: _______________________________</w:t>
      </w:r>
    </w:p>
    <w:p w:rsidR="00000000" w:rsidDel="00000000" w:rsidP="00000000" w:rsidRDefault="00000000" w:rsidRPr="00000000" w14:paraId="00000014">
      <w:pPr>
        <w:spacing w:line="480" w:lineRule="auto"/>
        <w:ind w:left="1416" w:firstLine="707.999999999999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Aclaración: 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</w:t>
        <w:tab/>
        <w:tab/>
        <w:t xml:space="preserve"> N° D.U /Pas./LC/LE___________________________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FACP2QjObW4AQnbcJH8HWgBbQ==">AMUW2mVts1ZuEG3ts9XDxV1Zs6mSkA7KWYf/6DnHa200YJwye/jsJ7kQNGTxgTVHJVaqNKVhLmWQroh/BYJknqaz3ViGC3Tz6Pu7Y480KGRRUx2+l0AKTB8=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2021-07-01T23:50:00Z</dcterms:created>
  <dc:creator>Dr Hard</dc:creator>
</cp:coreProperties>
</file>