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F3810" w:rsidRDefault="00587825">
      <w:pPr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MODELO DE SOLICITUD DE LAS UNIDADES ACADÉMICAS</w:t>
      </w:r>
    </w:p>
    <w:p w14:paraId="00000002" w14:textId="77777777" w:rsidR="007F3810" w:rsidRDefault="005878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</w:t>
      </w:r>
      <w:r>
        <w:rPr>
          <w:b/>
          <w:color w:val="222222"/>
          <w:sz w:val="24"/>
          <w:szCs w:val="24"/>
        </w:rPr>
        <w:t>OHCS-2019-6-E-UNC-REC del 03-12-2019, art. 1°, inc. 3°</w:t>
      </w:r>
      <w:r>
        <w:rPr>
          <w:b/>
          <w:sz w:val="24"/>
          <w:szCs w:val="24"/>
        </w:rPr>
        <w:t>)</w:t>
      </w:r>
    </w:p>
    <w:p w14:paraId="00000003" w14:textId="77777777" w:rsidR="007F3810" w:rsidRDefault="007F3810">
      <w:pPr>
        <w:jc w:val="both"/>
        <w:rPr>
          <w:sz w:val="24"/>
          <w:szCs w:val="24"/>
        </w:rPr>
      </w:pPr>
    </w:p>
    <w:p w14:paraId="00000004" w14:textId="6D11B6D9" w:rsidR="007F3810" w:rsidRDefault="00587825">
      <w:pPr>
        <w:spacing w:line="48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sz w:val="24"/>
          <w:szCs w:val="24"/>
        </w:rPr>
        <w:t xml:space="preserve">Tengo el agrado de dirigirme a la decana de la Facultad de Ciencias Exactas, Físicas y Naturales, Dra. Ing. Magalí Carro Pérez, con el objeto de solicitar mi postulación para ser evaluado en los términos del Artículo 7° de la Ley 24.521 de Educación Superior y reglamentado por la </w:t>
      </w:r>
      <w:r>
        <w:rPr>
          <w:color w:val="222222"/>
          <w:sz w:val="24"/>
          <w:szCs w:val="24"/>
        </w:rPr>
        <w:t>OHCS-2019-6-E-UNC-REC del 03-12-2019, art. 1°, inc. 3° de la Universidad Nacional de Córdoba, para ingresar a la carrera de ______________________________ (</w:t>
      </w:r>
      <w:r w:rsidRPr="00587825">
        <w:rPr>
          <w:i/>
          <w:iCs/>
          <w:color w:val="222222"/>
          <w:sz w:val="24"/>
          <w:szCs w:val="24"/>
        </w:rPr>
        <w:t>poner acá nombre de carrera</w:t>
      </w:r>
      <w:r>
        <w:rPr>
          <w:color w:val="222222"/>
          <w:sz w:val="24"/>
          <w:szCs w:val="24"/>
        </w:rPr>
        <w:t>) que se dicta en esa Unidad Académica.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Los motivos que me llevan a realizar esta solicitud son </w:t>
      </w:r>
      <w:r w:rsidRPr="0058782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(aquí se debe indicar por qué se quiere inscribir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):</w:t>
      </w:r>
    </w:p>
    <w:p w14:paraId="00000007" w14:textId="78EC530E" w:rsidR="007F3810" w:rsidRDefault="00587825">
      <w:pPr>
        <w:jc w:val="center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DATOS PERSONALES</w:t>
      </w:r>
    </w:p>
    <w:p w14:paraId="00000008" w14:textId="77777777" w:rsidR="007F3810" w:rsidRDefault="007F3810">
      <w:pPr>
        <w:jc w:val="both"/>
        <w:rPr>
          <w:color w:val="222222"/>
          <w:sz w:val="24"/>
          <w:szCs w:val="24"/>
        </w:rPr>
      </w:pPr>
    </w:p>
    <w:p w14:paraId="00000009" w14:textId="4E610190" w:rsidR="007F3810" w:rsidRDefault="00587825">
      <w:pPr>
        <w:spacing w:line="48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APELLIDO Y NOMBRE: </w:t>
      </w:r>
    </w:p>
    <w:p w14:paraId="0000000A" w14:textId="1D3B2C36" w:rsidR="007F3810" w:rsidRDefault="00587825">
      <w:pPr>
        <w:spacing w:line="48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LUGAR Y FECHA DE NACIMIENTO: </w:t>
      </w:r>
    </w:p>
    <w:p w14:paraId="0000000B" w14:textId="7F52AE25" w:rsidR="007F3810" w:rsidRDefault="00587825">
      <w:pPr>
        <w:spacing w:line="48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TIPO Y NÚMERO DE DOCUMENTO DE IDENTIDAD: </w:t>
      </w:r>
    </w:p>
    <w:p w14:paraId="0000000C" w14:textId="05BC816E" w:rsidR="007F3810" w:rsidRDefault="00587825">
      <w:pPr>
        <w:spacing w:line="48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DIRECCIÓN ELECTRÓNICA: </w:t>
      </w:r>
    </w:p>
    <w:p w14:paraId="0000000D" w14:textId="2BBE1641" w:rsidR="007F3810" w:rsidRDefault="00587825">
      <w:pPr>
        <w:spacing w:line="48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PROVINCIA DE RESIDENCIA:</w:t>
      </w:r>
    </w:p>
    <w:p w14:paraId="0000000E" w14:textId="5AF80459" w:rsidR="007F3810" w:rsidRDefault="00587825">
      <w:pPr>
        <w:spacing w:line="48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DOMICILIO:  </w:t>
      </w:r>
    </w:p>
    <w:p w14:paraId="0000000F" w14:textId="77CBBB78" w:rsidR="007F3810" w:rsidRDefault="00587825">
      <w:pPr>
        <w:spacing w:line="48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TELÉFONO MÓVIL:</w:t>
      </w:r>
    </w:p>
    <w:p w14:paraId="00000010" w14:textId="5DE3F56F" w:rsidR="007F3810" w:rsidRDefault="00587825">
      <w:pPr>
        <w:spacing w:line="48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NIVEL EDUCATIVO ALCANZADO:</w:t>
      </w:r>
    </w:p>
    <w:p w14:paraId="00000012" w14:textId="33F9216F" w:rsidR="007F3810" w:rsidRDefault="007F3810" w:rsidP="00C1513D">
      <w:pPr>
        <w:spacing w:line="480" w:lineRule="auto"/>
        <w:jc w:val="both"/>
        <w:rPr>
          <w:b/>
          <w:color w:val="222222"/>
          <w:sz w:val="24"/>
          <w:szCs w:val="24"/>
        </w:rPr>
      </w:pPr>
    </w:p>
    <w:p w14:paraId="00000013" w14:textId="77777777" w:rsidR="007F3810" w:rsidRDefault="00587825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ANTECEDENTES</w:t>
      </w:r>
    </w:p>
    <w:p w14:paraId="00000014" w14:textId="13CF1845" w:rsidR="007F3810" w:rsidRDefault="00587825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 poseer los siguientes antecedentes en relación con los estudios que aspiro realizar, los que acreditaré mediante documentación correspondiente que adjunto en la presente. </w:t>
      </w:r>
    </w:p>
    <w:p w14:paraId="00000015" w14:textId="77777777" w:rsidR="007F3810" w:rsidRDefault="005878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Cursos, actividades de formación, capacitación, actualización, etc.</w:t>
      </w:r>
    </w:p>
    <w:p w14:paraId="00000016" w14:textId="77777777" w:rsidR="007F3810" w:rsidRDefault="005878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Experiencia laboral. Detallar las características de la actividad desempeñada, duración, función que desempeñó, y otra información que considere pertinente. </w:t>
      </w:r>
    </w:p>
    <w:p w14:paraId="00000017" w14:textId="77777777" w:rsidR="007F3810" w:rsidRDefault="0058782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La presente solicitud reviste carácter de declaración jurada,</w:t>
      </w:r>
    </w:p>
    <w:p w14:paraId="00000018" w14:textId="77777777" w:rsidR="007F3810" w:rsidRDefault="007F3810">
      <w:pPr>
        <w:spacing w:line="480" w:lineRule="auto"/>
        <w:rPr>
          <w:b/>
          <w:sz w:val="24"/>
          <w:szCs w:val="24"/>
        </w:rPr>
      </w:pPr>
    </w:p>
    <w:p w14:paraId="00000019" w14:textId="77777777" w:rsidR="007F3810" w:rsidRDefault="00587825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Firma</w:t>
      </w:r>
    </w:p>
    <w:p w14:paraId="0000001A" w14:textId="77777777" w:rsidR="007F3810" w:rsidRDefault="007F3810">
      <w:pPr>
        <w:spacing w:line="480" w:lineRule="auto"/>
        <w:rPr>
          <w:b/>
          <w:sz w:val="24"/>
          <w:szCs w:val="24"/>
        </w:rPr>
      </w:pPr>
    </w:p>
    <w:p w14:paraId="0000001B" w14:textId="77777777" w:rsidR="007F3810" w:rsidRDefault="00587825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Aclaración</w:t>
      </w:r>
    </w:p>
    <w:sectPr w:rsidR="007F381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72B19"/>
    <w:multiLevelType w:val="multilevel"/>
    <w:tmpl w:val="0D34B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810"/>
    <w:rsid w:val="00587825"/>
    <w:rsid w:val="007F3810"/>
    <w:rsid w:val="00C1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4C9C"/>
  <w15:docId w15:val="{5C0E9A92-AA89-4EA0-A098-6F0B2B92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011648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/RtPhwx8HxuAUlzeXPXtfwmjTw==">CgMxLjAyCGguZ2pkZ3hzOAByITE2dmZYWmlhc0RHOVlBU3VsWmpCM1IyWGdjV3c4R2lncA==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LOSS</dc:creator>
  <cp:lastModifiedBy>Marianella</cp:lastModifiedBy>
  <cp:revision>3</cp:revision>
  <dcterms:created xsi:type="dcterms:W3CDTF">2023-04-03T01:58:00Z</dcterms:created>
  <dcterms:modified xsi:type="dcterms:W3CDTF">2026-04-09T12:42:00Z</dcterms:modified>
</cp:coreProperties>
</file>